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5F" w:rsidRPr="00A9685F" w:rsidRDefault="00A9685F" w:rsidP="00A96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85F">
        <w:rPr>
          <w:rFonts w:ascii="Times New Roman" w:eastAsia="Times New Roman" w:hAnsi="Times New Roman" w:cs="Times New Roman"/>
          <w:sz w:val="24"/>
          <w:szCs w:val="24"/>
        </w:rPr>
        <w:t xml:space="preserve">Ogłoszenie nr 500064990-N-2017 z dnia 27-11-2017 r. </w:t>
      </w:r>
    </w:p>
    <w:p w:rsidR="00A9685F" w:rsidRPr="00A9685F" w:rsidRDefault="00A9685F" w:rsidP="00A96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85F">
        <w:rPr>
          <w:rFonts w:ascii="Times New Roman" w:eastAsia="Times New Roman" w:hAnsi="Times New Roman" w:cs="Times New Roman"/>
          <w:sz w:val="24"/>
          <w:szCs w:val="24"/>
        </w:rPr>
        <w:t>Augustów: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A9685F" w:rsidRPr="00A9685F" w:rsidRDefault="00A9685F" w:rsidP="00A96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85F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85F" w:rsidRPr="00A9685F" w:rsidRDefault="00A9685F" w:rsidP="00A96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85F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A9685F" w:rsidRPr="00A9685F" w:rsidRDefault="00A9685F" w:rsidP="00A96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85F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85F" w:rsidRPr="00A9685F" w:rsidRDefault="00A9685F" w:rsidP="00A96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t xml:space="preserve">618561-N-2017 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br/>
      </w:r>
      <w:r w:rsidRPr="00A96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t xml:space="preserve">20/11/2017 </w:t>
      </w:r>
    </w:p>
    <w:p w:rsidR="00A9685F" w:rsidRPr="00A9685F" w:rsidRDefault="00A9685F" w:rsidP="00A96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85F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85F" w:rsidRPr="00A9685F" w:rsidRDefault="00A9685F" w:rsidP="00A96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85F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Polska, tel. 876 433 411, e-mail spzoz6@wp.pl, faks 876 433 419. 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A9685F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A9685F">
        <w:rPr>
          <w:rFonts w:ascii="Times New Roman" w:eastAsia="Times New Roman" w:hAnsi="Times New Roman" w:cs="Times New Roman"/>
          <w:sz w:val="24"/>
          <w:szCs w:val="24"/>
        </w:rPr>
        <w:t xml:space="preserve">): www.spzoz.augustow.pl </w:t>
      </w:r>
    </w:p>
    <w:p w:rsidR="00A9685F" w:rsidRPr="00A9685F" w:rsidRDefault="00A9685F" w:rsidP="00A96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8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A9685F" w:rsidRPr="00A9685F" w:rsidRDefault="00A9685F" w:rsidP="00A96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85F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85F" w:rsidRPr="00A9685F" w:rsidRDefault="00A9685F" w:rsidP="00A96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85F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br/>
      </w:r>
      <w:r w:rsidRPr="00A96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br/>
      </w:r>
      <w:r w:rsidRPr="00A96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br/>
      </w:r>
      <w:r w:rsidRPr="00A96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 : Data: 2017-11-29, godzina : 10:00 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br/>
      </w:r>
      <w:r w:rsidRPr="00A96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A9685F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 : Data: 2017-11-30, godzina : 10:00 </w:t>
      </w:r>
    </w:p>
    <w:p w:rsidR="0020162C" w:rsidRDefault="0020162C"/>
    <w:sectPr w:rsidR="0020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9685F"/>
    <w:rsid w:val="0020162C"/>
    <w:rsid w:val="00A9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4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Company>Your Company Name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2017-11-27T09:53:00Z</dcterms:created>
  <dcterms:modified xsi:type="dcterms:W3CDTF">2017-11-27T09:53:00Z</dcterms:modified>
</cp:coreProperties>
</file>